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4374" w14:textId="555C7969" w:rsidR="00761118" w:rsidRPr="00E20439" w:rsidRDefault="005F0BF1">
      <w:pPr>
        <w:rPr>
          <w:b/>
          <w:bCs/>
          <w:sz w:val="24"/>
          <w:szCs w:val="24"/>
        </w:rPr>
      </w:pPr>
      <w:r w:rsidRPr="00E20439">
        <w:rPr>
          <w:b/>
          <w:bCs/>
          <w:sz w:val="24"/>
          <w:szCs w:val="24"/>
        </w:rPr>
        <w:t>Inschrijfformulier</w:t>
      </w:r>
      <w:r w:rsidR="00A5369B">
        <w:rPr>
          <w:b/>
          <w:bCs/>
          <w:sz w:val="24"/>
          <w:szCs w:val="24"/>
        </w:rPr>
        <w:t xml:space="preserve"> voor nieuwe patiënten Huisartsenpraktijk Weers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63B23" w14:paraId="52BFE97A" w14:textId="77777777" w:rsidTr="006C774F">
        <w:trPr>
          <w:trHeight w:val="567"/>
        </w:trPr>
        <w:tc>
          <w:tcPr>
            <w:tcW w:w="7366" w:type="dxa"/>
            <w:tcBorders>
              <w:top w:val="nil"/>
              <w:left w:val="nil"/>
              <w:right w:val="nil"/>
            </w:tcBorders>
          </w:tcPr>
          <w:p w14:paraId="12E437B4" w14:textId="77777777" w:rsidR="00463B23" w:rsidRPr="00463B23" w:rsidRDefault="00463B23" w:rsidP="00463B23"/>
          <w:p w14:paraId="226B577D" w14:textId="5A654A1E" w:rsidR="00463B23" w:rsidRPr="00463B23" w:rsidRDefault="00463B23" w:rsidP="00463B23">
            <w:r w:rsidRPr="00463B23">
              <w:t>Achternaam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107A4" w14:textId="77777777" w:rsidR="00463B23" w:rsidRDefault="00463B23"/>
          <w:p w14:paraId="0999B2C6" w14:textId="77777777" w:rsidR="0000264F" w:rsidRDefault="0000264F"/>
          <w:p w14:paraId="7DB20948" w14:textId="338CD37A" w:rsidR="00463B23" w:rsidRDefault="00463B23" w:rsidP="00BA5562">
            <w:pPr>
              <w:jc w:val="right"/>
            </w:pPr>
            <w:r>
              <w:t xml:space="preserve">M / V         </w:t>
            </w:r>
          </w:p>
          <w:p w14:paraId="48353BB7" w14:textId="77777777" w:rsidR="00463B23" w:rsidRDefault="00463B23" w:rsidP="00463B23"/>
          <w:p w14:paraId="7675FC96" w14:textId="77777777" w:rsidR="009A27CB" w:rsidRDefault="009A27CB" w:rsidP="00463B23"/>
          <w:p w14:paraId="5D6285FF" w14:textId="77777777" w:rsidR="009A27CB" w:rsidRDefault="009A27CB" w:rsidP="00463B23"/>
          <w:p w14:paraId="5EC1C703" w14:textId="77777777" w:rsidR="009A27CB" w:rsidRDefault="009A27CB" w:rsidP="00463B23"/>
          <w:p w14:paraId="5823AE35" w14:textId="77777777" w:rsidR="009A27CB" w:rsidRDefault="009A27CB" w:rsidP="00463B23"/>
          <w:p w14:paraId="6889C13D" w14:textId="77777777" w:rsidR="009A27CB" w:rsidRDefault="009A27CB" w:rsidP="00463B23"/>
          <w:p w14:paraId="7E1E4CC1" w14:textId="77777777" w:rsidR="009A27CB" w:rsidRDefault="009A27CB" w:rsidP="00463B23"/>
          <w:p w14:paraId="471101E7" w14:textId="77777777" w:rsidR="009A27CB" w:rsidRDefault="009A27CB" w:rsidP="00463B23"/>
          <w:p w14:paraId="1E517D5C" w14:textId="77777777" w:rsidR="009A27CB" w:rsidRDefault="009A27CB" w:rsidP="00463B23"/>
          <w:p w14:paraId="1FFB51E1" w14:textId="77777777" w:rsidR="009A27CB" w:rsidRDefault="009A27CB" w:rsidP="00463B23"/>
          <w:p w14:paraId="77AB285A" w14:textId="77777777" w:rsidR="009A27CB" w:rsidRDefault="009A27CB" w:rsidP="00463B23"/>
          <w:p w14:paraId="0C153DD2" w14:textId="77777777" w:rsidR="009A27CB" w:rsidRDefault="009A27CB" w:rsidP="00463B23"/>
          <w:p w14:paraId="39C30D0B" w14:textId="77777777" w:rsidR="009A27CB" w:rsidRDefault="009A27CB" w:rsidP="00463B23"/>
          <w:p w14:paraId="237981E2" w14:textId="77777777" w:rsidR="009A27CB" w:rsidRDefault="009A27CB" w:rsidP="00463B23"/>
          <w:p w14:paraId="3447DDA4" w14:textId="77777777" w:rsidR="009A27CB" w:rsidRDefault="009A27CB" w:rsidP="00463B23"/>
          <w:p w14:paraId="04C0A9CE" w14:textId="77777777" w:rsidR="009A27CB" w:rsidRDefault="009A27CB" w:rsidP="00463B23"/>
          <w:p w14:paraId="7F271ACD" w14:textId="77777777" w:rsidR="009A27CB" w:rsidRDefault="009A27CB" w:rsidP="00463B23"/>
          <w:p w14:paraId="123AF538" w14:textId="77777777" w:rsidR="009A27CB" w:rsidRDefault="009A27CB" w:rsidP="00463B23"/>
          <w:p w14:paraId="33CA34B7" w14:textId="77777777" w:rsidR="009A27CB" w:rsidRDefault="009A27CB" w:rsidP="00463B23"/>
          <w:p w14:paraId="2EC73A2C" w14:textId="77777777" w:rsidR="009A27CB" w:rsidRDefault="009A27CB" w:rsidP="00463B23"/>
          <w:p w14:paraId="694F922F" w14:textId="77777777" w:rsidR="009A27CB" w:rsidRDefault="009A27CB" w:rsidP="00463B23"/>
          <w:p w14:paraId="475655B0" w14:textId="77777777" w:rsidR="009A27CB" w:rsidRDefault="009A27CB" w:rsidP="00463B23"/>
          <w:p w14:paraId="7763FF33" w14:textId="77777777" w:rsidR="009A27CB" w:rsidRDefault="009A27CB" w:rsidP="00463B23"/>
          <w:p w14:paraId="543F5D3F" w14:textId="77777777" w:rsidR="009A27CB" w:rsidRDefault="009A27CB" w:rsidP="00463B23"/>
          <w:p w14:paraId="156F4CAA" w14:textId="77777777" w:rsidR="009A27CB" w:rsidRDefault="009A27CB" w:rsidP="00463B23"/>
          <w:p w14:paraId="54E78290" w14:textId="77777777" w:rsidR="009A27CB" w:rsidRDefault="009A27CB" w:rsidP="00463B23"/>
          <w:p w14:paraId="29A9E3AC" w14:textId="24D70A5A" w:rsidR="009A27CB" w:rsidRDefault="00E20439" w:rsidP="00463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4547FB" wp14:editId="6177393D">
                      <wp:simplePos x="0" y="0"/>
                      <wp:positionH relativeFrom="margin">
                        <wp:posOffset>786130</wp:posOffset>
                      </wp:positionH>
                      <wp:positionV relativeFrom="paragraph">
                        <wp:posOffset>36195</wp:posOffset>
                      </wp:positionV>
                      <wp:extent cx="209550" cy="133350"/>
                      <wp:effectExtent l="0" t="0" r="19050" b="1905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E8832" id="Rechthoek 2" o:spid="_x0000_s1026" style="position:absolute;margin-left:61.9pt;margin-top:2.85pt;width:16.5pt;height:10.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" fillcolor="white [3212]" strokecolor="#1f3763 [1604]" strokeweight="1pt">
                      <w10:wrap anchorx="margin"/>
                    </v:rect>
                  </w:pict>
                </mc:Fallback>
              </mc:AlternateContent>
            </w:r>
          </w:p>
          <w:p w14:paraId="0B0826A9" w14:textId="161DEE63" w:rsidR="009A27CB" w:rsidRPr="00463B23" w:rsidRDefault="009A27CB" w:rsidP="00E20439">
            <w:pPr>
              <w:jc w:val="right"/>
            </w:pPr>
            <w:r>
              <w:t>Gezien</w:t>
            </w:r>
            <w:r w:rsidR="00E20439">
              <w:t xml:space="preserve"> (door assistente aankruisen)</w:t>
            </w:r>
          </w:p>
        </w:tc>
      </w:tr>
      <w:tr w:rsidR="00463B23" w14:paraId="4501C3B7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08F2CE59" w14:textId="77777777" w:rsidR="00463B23" w:rsidRPr="00463B23" w:rsidRDefault="00463B23" w:rsidP="00463B23"/>
          <w:p w14:paraId="276CBD1F" w14:textId="7AD93F4E" w:rsidR="00463B23" w:rsidRPr="00463B23" w:rsidRDefault="00463B23" w:rsidP="00463B23">
            <w:r w:rsidRPr="00463B23">
              <w:t>Voorletters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012E6" w14:textId="77777777" w:rsidR="00463B23" w:rsidRDefault="00463B23" w:rsidP="00FD274C"/>
        </w:tc>
      </w:tr>
      <w:tr w:rsidR="00463B23" w14:paraId="20A96C93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0B580276" w14:textId="77777777" w:rsidR="00463B23" w:rsidRPr="00463B23" w:rsidRDefault="00463B23" w:rsidP="00463B23"/>
          <w:p w14:paraId="6FBE2C3A" w14:textId="7B5E8E71" w:rsidR="00463B23" w:rsidRPr="00463B23" w:rsidRDefault="00463B23" w:rsidP="00463B23">
            <w:r w:rsidRPr="00463B23">
              <w:t>Roepnaam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3AAB9" w14:textId="77777777" w:rsidR="00463B23" w:rsidRDefault="00463B23" w:rsidP="00FD274C"/>
        </w:tc>
      </w:tr>
      <w:tr w:rsidR="00463B23" w14:paraId="66B20E64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02DCA342" w14:textId="77777777" w:rsidR="00463B23" w:rsidRPr="00463B23" w:rsidRDefault="00463B23" w:rsidP="00463B23"/>
          <w:p w14:paraId="1EB71680" w14:textId="7DE47A17" w:rsidR="00463B23" w:rsidRPr="00463B23" w:rsidRDefault="00463B23" w:rsidP="00463B23">
            <w:r w:rsidRPr="00463B23">
              <w:t>Straat + huisn</w:t>
            </w:r>
            <w:r w:rsidR="00CA2089">
              <w:t>ummer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6F0D5" w14:textId="77777777" w:rsidR="00463B23" w:rsidRDefault="00463B23" w:rsidP="00FD274C"/>
        </w:tc>
      </w:tr>
      <w:tr w:rsidR="00463B23" w14:paraId="5ED273B6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0148059C" w14:textId="77777777" w:rsidR="00463B23" w:rsidRPr="00463B23" w:rsidRDefault="00463B23" w:rsidP="00463B23"/>
          <w:p w14:paraId="57DF0BA3" w14:textId="2F13F837" w:rsidR="00463B23" w:rsidRPr="00463B23" w:rsidRDefault="00463B23" w:rsidP="00463B23">
            <w:r w:rsidRPr="00463B23">
              <w:t xml:space="preserve">Postcode 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E48FA" w14:textId="77777777" w:rsidR="00463B23" w:rsidRDefault="00463B23" w:rsidP="00FD274C"/>
        </w:tc>
      </w:tr>
      <w:tr w:rsidR="00463B23" w14:paraId="242BF185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4F44C5A0" w14:textId="77777777" w:rsidR="00463B23" w:rsidRPr="00463B23" w:rsidRDefault="00463B23" w:rsidP="00463B23"/>
          <w:p w14:paraId="4AAE059A" w14:textId="27CCEFB0" w:rsidR="00463B23" w:rsidRPr="00463B23" w:rsidRDefault="00463B23" w:rsidP="00463B23">
            <w:r w:rsidRPr="00463B23">
              <w:t>BSN: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9C1C9" w14:textId="77777777" w:rsidR="00463B23" w:rsidRDefault="00463B23" w:rsidP="00FD274C"/>
        </w:tc>
      </w:tr>
      <w:tr w:rsidR="00463B23" w14:paraId="10DD968F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27B9A5C9" w14:textId="77777777" w:rsidR="00463B23" w:rsidRPr="00463B23" w:rsidRDefault="00463B23" w:rsidP="00463B23"/>
          <w:p w14:paraId="44DD4951" w14:textId="782DD39B" w:rsidR="00463B23" w:rsidRPr="00463B23" w:rsidRDefault="00463B23" w:rsidP="00463B23">
            <w:r w:rsidRPr="00463B23">
              <w:t>Geboortedatum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285A2" w14:textId="77777777" w:rsidR="00463B23" w:rsidRDefault="00463B23" w:rsidP="00FD274C"/>
        </w:tc>
      </w:tr>
      <w:tr w:rsidR="00463B23" w14:paraId="712649B5" w14:textId="77777777" w:rsidTr="00080448">
        <w:trPr>
          <w:trHeight w:val="567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</w:tcPr>
          <w:p w14:paraId="753CD532" w14:textId="77777777" w:rsidR="00463B23" w:rsidRPr="00463B23" w:rsidRDefault="00463B23" w:rsidP="00463B23"/>
          <w:p w14:paraId="1FE5A56C" w14:textId="41E4BA6F" w:rsidR="00463B23" w:rsidRPr="00463B23" w:rsidRDefault="00463B23" w:rsidP="00463B23">
            <w:r w:rsidRPr="00463B23">
              <w:t>Telefoon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7DFEC" w14:textId="77777777" w:rsidR="00463B23" w:rsidRDefault="00463B23" w:rsidP="00FD274C"/>
        </w:tc>
      </w:tr>
      <w:tr w:rsidR="00463B23" w14:paraId="23D6F9D9" w14:textId="77777777" w:rsidTr="00080448">
        <w:trPr>
          <w:trHeight w:val="567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</w:tcPr>
          <w:p w14:paraId="28BA117E" w14:textId="77777777" w:rsidR="00463B23" w:rsidRPr="00463B23" w:rsidRDefault="00463B23" w:rsidP="00463B23"/>
          <w:p w14:paraId="6F2C796A" w14:textId="1E44E700" w:rsidR="00463B23" w:rsidRPr="00463B23" w:rsidRDefault="00463B23" w:rsidP="00463B23">
            <w:r w:rsidRPr="00463B23">
              <w:t>Mobiel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AD3AB" w14:textId="77777777" w:rsidR="00463B23" w:rsidRDefault="00463B23" w:rsidP="00FD274C"/>
        </w:tc>
      </w:tr>
      <w:tr w:rsidR="00463B23" w14:paraId="4185E008" w14:textId="77777777" w:rsidTr="00080448">
        <w:trPr>
          <w:trHeight w:val="49"/>
        </w:trPr>
        <w:tc>
          <w:tcPr>
            <w:tcW w:w="7366" w:type="dxa"/>
            <w:tcBorders>
              <w:top w:val="single" w:sz="4" w:space="0" w:color="auto"/>
              <w:left w:val="nil"/>
              <w:right w:val="nil"/>
            </w:tcBorders>
          </w:tcPr>
          <w:p w14:paraId="26DA73E3" w14:textId="77777777" w:rsidR="00080448" w:rsidRDefault="00080448" w:rsidP="00463B23"/>
          <w:p w14:paraId="0E3F7CAC" w14:textId="4303DE49" w:rsidR="00080448" w:rsidRPr="00463B23" w:rsidRDefault="00361D55" w:rsidP="00463B23">
            <w:r w:rsidRPr="00463B23">
              <w:t>E</w:t>
            </w:r>
            <w:r w:rsidR="00080448">
              <w:t>-</w:t>
            </w:r>
            <w:r w:rsidRPr="00463B23">
              <w:t>mailadres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E8CA2" w14:textId="77777777" w:rsidR="00463B23" w:rsidRDefault="00463B23" w:rsidP="00FD274C"/>
        </w:tc>
      </w:tr>
      <w:tr w:rsidR="00463B23" w14:paraId="2ED8A0ED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4A2F8EED" w14:textId="77777777" w:rsidR="00080448" w:rsidRDefault="00080448" w:rsidP="00463B23"/>
          <w:p w14:paraId="2F912D91" w14:textId="0E46B12A" w:rsidR="00463B23" w:rsidRPr="00463B23" w:rsidRDefault="00463B23" w:rsidP="00463B23">
            <w:r w:rsidRPr="00463B23">
              <w:t xml:space="preserve">Zorgverzekering </w:t>
            </w:r>
            <w:r w:rsidR="00662A56">
              <w:t xml:space="preserve">+ </w:t>
            </w:r>
            <w:r w:rsidR="00CF3B4B">
              <w:t>(polis)</w:t>
            </w:r>
            <w:r w:rsidR="00662A56">
              <w:t>nummer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DD2B0" w14:textId="221FB93D" w:rsidR="00463B23" w:rsidRDefault="00463B23"/>
        </w:tc>
      </w:tr>
      <w:tr w:rsidR="00463B23" w14:paraId="1C2AD0E9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284BEACB" w14:textId="77777777" w:rsidR="00463B23" w:rsidRPr="00463B23" w:rsidRDefault="00463B23" w:rsidP="00463B23"/>
          <w:p w14:paraId="1330411B" w14:textId="2FCCBBE4" w:rsidR="00463B23" w:rsidRPr="00463B23" w:rsidRDefault="00463B23" w:rsidP="00463B23">
            <w:r w:rsidRPr="00463B23">
              <w:t>Uw apotheek in Kampen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5AB6" w14:textId="77777777" w:rsidR="00463B23" w:rsidRDefault="00463B23"/>
        </w:tc>
      </w:tr>
      <w:tr w:rsidR="00463B23" w14:paraId="74220098" w14:textId="77777777" w:rsidTr="006C774F">
        <w:trPr>
          <w:trHeight w:val="567"/>
        </w:trPr>
        <w:tc>
          <w:tcPr>
            <w:tcW w:w="7366" w:type="dxa"/>
            <w:tcBorders>
              <w:left w:val="nil"/>
              <w:right w:val="nil"/>
            </w:tcBorders>
          </w:tcPr>
          <w:p w14:paraId="0FE245C7" w14:textId="77777777" w:rsidR="00463B23" w:rsidRPr="00463B23" w:rsidRDefault="00463B23" w:rsidP="00463B23"/>
          <w:p w14:paraId="20056B33" w14:textId="0D268087" w:rsidR="00463B23" w:rsidRPr="00463B23" w:rsidRDefault="00463B23" w:rsidP="00463B23">
            <w:r w:rsidRPr="00463B23">
              <w:t>Legitimatiebewijs</w:t>
            </w:r>
            <w:r w:rsidR="009A27CB">
              <w:t xml:space="preserve"> (</w:t>
            </w:r>
            <w:r w:rsidR="009A27CB">
              <w:rPr>
                <w:sz w:val="18"/>
                <w:szCs w:val="18"/>
              </w:rPr>
              <w:t>graag bij inleveren tonen)</w:t>
            </w:r>
            <w:r w:rsidRPr="00463B23">
              <w:t xml:space="preserve">  Paspoort </w:t>
            </w:r>
            <w:r w:rsidR="00361D55">
              <w:t>/</w:t>
            </w:r>
            <w:r w:rsidRPr="00463B23">
              <w:t xml:space="preserve"> Identiteitskaart </w:t>
            </w:r>
            <w:r w:rsidR="00361D55">
              <w:t>/</w:t>
            </w:r>
            <w:r w:rsidRPr="00463B23">
              <w:t xml:space="preserve"> Rijbewijs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E543B" w14:textId="77777777" w:rsidR="00463B23" w:rsidRDefault="00463B23"/>
        </w:tc>
      </w:tr>
      <w:tr w:rsidR="00463B23" w14:paraId="7929117E" w14:textId="77777777" w:rsidTr="007E426B">
        <w:trPr>
          <w:trHeight w:val="567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</w:tcPr>
          <w:p w14:paraId="51F2CA43" w14:textId="77777777" w:rsidR="00463B23" w:rsidRPr="00463B23" w:rsidRDefault="00463B23" w:rsidP="00463B23"/>
          <w:p w14:paraId="473EA0B6" w14:textId="49076249" w:rsidR="00463B23" w:rsidRPr="00463B23" w:rsidRDefault="00463B23" w:rsidP="00463B23">
            <w:r w:rsidRPr="00463B23">
              <w:t>Documentnummer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83C96" w14:textId="77777777" w:rsidR="00463B23" w:rsidRDefault="00463B23"/>
        </w:tc>
      </w:tr>
      <w:tr w:rsidR="009A27CB" w14:paraId="6010C32C" w14:textId="77777777" w:rsidTr="007E426B">
        <w:trPr>
          <w:trHeight w:val="1921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</w:tcPr>
          <w:p w14:paraId="5BE0F13D" w14:textId="77777777" w:rsidR="00CA2089" w:rsidRDefault="00CA2089" w:rsidP="00463B23"/>
          <w:p w14:paraId="3DC36895" w14:textId="77777777" w:rsidR="00CA2089" w:rsidRDefault="00CA2089" w:rsidP="00463B23"/>
          <w:p w14:paraId="1A9CA19A" w14:textId="51D25793" w:rsidR="009A27CB" w:rsidRDefault="0000264F" w:rsidP="00463B23">
            <w:r>
              <w:t xml:space="preserve">Komt u bij iemand inwonen die al bij ons patiënt is? Vul </w:t>
            </w:r>
            <w:r w:rsidR="00CA2089">
              <w:t xml:space="preserve">a.u.b. </w:t>
            </w:r>
            <w:r>
              <w:t>hieronder in</w:t>
            </w:r>
            <w:r w:rsidR="00CA2089">
              <w:t xml:space="preserve"> bij wie</w:t>
            </w:r>
            <w:r>
              <w:t>:</w:t>
            </w:r>
          </w:p>
          <w:p w14:paraId="48DAD0A3" w14:textId="77777777" w:rsidR="0000264F" w:rsidRDefault="0000264F" w:rsidP="00463B23"/>
          <w:p w14:paraId="68DB2098" w14:textId="77777777" w:rsidR="007E426B" w:rsidRDefault="007E426B" w:rsidP="00463B23"/>
          <w:p w14:paraId="1CB5FD97" w14:textId="75F8E7A2" w:rsidR="0000264F" w:rsidRPr="00463B23" w:rsidRDefault="0000264F" w:rsidP="00463B23">
            <w:r>
              <w:t xml:space="preserve">Achternaam          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E43EE" w14:textId="77777777" w:rsidR="009A27CB" w:rsidRDefault="009A27CB"/>
        </w:tc>
      </w:tr>
      <w:tr w:rsidR="007E426B" w14:paraId="24BE5D81" w14:textId="77777777" w:rsidTr="007E426B">
        <w:trPr>
          <w:trHeight w:val="452"/>
        </w:trPr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DB8EE" w14:textId="77777777" w:rsidR="007E426B" w:rsidRDefault="007E426B" w:rsidP="00463B23"/>
          <w:p w14:paraId="6731FA69" w14:textId="38C9D5D9" w:rsidR="007E426B" w:rsidRDefault="007E426B" w:rsidP="00463B23">
            <w:r>
              <w:t>Geboortedatum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3606990" w14:textId="77777777" w:rsidR="007E426B" w:rsidRDefault="007E426B"/>
        </w:tc>
      </w:tr>
      <w:tr w:rsidR="007E426B" w14:paraId="2D3CDF69" w14:textId="77777777" w:rsidTr="007E426B">
        <w:trPr>
          <w:trHeight w:val="1921"/>
        </w:trPr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2C0D7" w14:textId="77777777" w:rsidR="007E426B" w:rsidRDefault="007E426B" w:rsidP="00463B23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B9CE653" w14:textId="77777777" w:rsidR="007E426B" w:rsidRDefault="007E426B"/>
        </w:tc>
      </w:tr>
    </w:tbl>
    <w:p w14:paraId="1719C137" w14:textId="77777777" w:rsidR="008D2127" w:rsidRDefault="008D2127"/>
    <w:p w14:paraId="19B4BC21" w14:textId="06BADF67" w:rsidR="007E426B" w:rsidRDefault="007E426B" w:rsidP="007E426B">
      <w:pPr>
        <w:rPr>
          <w:b/>
          <w:bCs/>
          <w:sz w:val="24"/>
          <w:szCs w:val="24"/>
        </w:rPr>
      </w:pPr>
      <w:r w:rsidRPr="007E426B">
        <w:rPr>
          <w:b/>
          <w:bCs/>
          <w:sz w:val="24"/>
          <w:szCs w:val="24"/>
        </w:rPr>
        <w:lastRenderedPageBreak/>
        <w:t>Gegevens vorige huisarts</w:t>
      </w:r>
    </w:p>
    <w:p w14:paraId="549B0388" w14:textId="7EBBA494" w:rsidR="007E426B" w:rsidRDefault="007E426B" w:rsidP="007E426B">
      <w:r>
        <w:t xml:space="preserve">Wij vragen uw dossier op bij uw vorige huisarts. Zou u </w:t>
      </w:r>
      <w:r w:rsidR="005A2879">
        <w:t>deze</w:t>
      </w:r>
      <w:r>
        <w:t xml:space="preserve"> willen inlichten dat u wisselt van huisarts?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9"/>
      </w:tblGrid>
      <w:tr w:rsidR="007E426B" w14:paraId="55DE526A" w14:textId="77777777" w:rsidTr="007E426B">
        <w:trPr>
          <w:trHeight w:val="658"/>
        </w:trPr>
        <w:tc>
          <w:tcPr>
            <w:tcW w:w="7859" w:type="dxa"/>
            <w:tcBorders>
              <w:bottom w:val="single" w:sz="4" w:space="0" w:color="auto"/>
            </w:tcBorders>
          </w:tcPr>
          <w:p w14:paraId="6C36EAA4" w14:textId="77777777" w:rsidR="007E426B" w:rsidRDefault="007E426B" w:rsidP="00B54B48">
            <w:pPr>
              <w:rPr>
                <w:u w:val="single"/>
              </w:rPr>
            </w:pPr>
          </w:p>
          <w:p w14:paraId="5B11D326" w14:textId="6EA6CAB6" w:rsidR="007E426B" w:rsidRDefault="007E426B" w:rsidP="00B54B48">
            <w:pPr>
              <w:rPr>
                <w:u w:val="single"/>
              </w:rPr>
            </w:pPr>
            <w:r w:rsidRPr="007E426B">
              <w:t>Naam huisarts</w:t>
            </w:r>
          </w:p>
        </w:tc>
      </w:tr>
      <w:tr w:rsidR="007E426B" w14:paraId="49E9F33B" w14:textId="77777777" w:rsidTr="007E426B">
        <w:trPr>
          <w:trHeight w:val="610"/>
        </w:trPr>
        <w:tc>
          <w:tcPr>
            <w:tcW w:w="7859" w:type="dxa"/>
            <w:tcBorders>
              <w:top w:val="single" w:sz="4" w:space="0" w:color="auto"/>
              <w:bottom w:val="single" w:sz="4" w:space="0" w:color="auto"/>
            </w:tcBorders>
          </w:tcPr>
          <w:p w14:paraId="4FC13F22" w14:textId="77777777" w:rsidR="007E426B" w:rsidRDefault="007E426B" w:rsidP="00B54B48">
            <w:pPr>
              <w:rPr>
                <w:u w:val="single"/>
              </w:rPr>
            </w:pPr>
          </w:p>
          <w:p w14:paraId="76DAFB5C" w14:textId="3AC38B98" w:rsidR="007E426B" w:rsidRPr="007E426B" w:rsidRDefault="007E426B" w:rsidP="00B54B48">
            <w:r w:rsidRPr="007E426B">
              <w:t>Adres, postcode en plaats</w:t>
            </w:r>
          </w:p>
        </w:tc>
      </w:tr>
    </w:tbl>
    <w:p w14:paraId="7FFE77FF" w14:textId="77777777" w:rsidR="00A62E0E" w:rsidRPr="00A62E0E" w:rsidRDefault="00A62E0E" w:rsidP="00B54B48">
      <w:pPr>
        <w:rPr>
          <w:u w:val="single"/>
        </w:rPr>
      </w:pPr>
    </w:p>
    <w:p w14:paraId="120C09A9" w14:textId="77777777" w:rsidR="007E426B" w:rsidRDefault="007E426B" w:rsidP="007E426B"/>
    <w:p w14:paraId="616AC226" w14:textId="2054D3AC" w:rsidR="007E426B" w:rsidRDefault="007E426B" w:rsidP="007E426B">
      <w:pPr>
        <w:rPr>
          <w:b/>
          <w:bCs/>
          <w:sz w:val="24"/>
          <w:szCs w:val="24"/>
        </w:rPr>
      </w:pPr>
      <w:r w:rsidRPr="00103865">
        <w:rPr>
          <w:b/>
          <w:bCs/>
          <w:sz w:val="24"/>
          <w:szCs w:val="24"/>
        </w:rPr>
        <w:t>Toestemming</w:t>
      </w:r>
      <w:r w:rsidR="00103865">
        <w:rPr>
          <w:b/>
          <w:bCs/>
          <w:sz w:val="24"/>
          <w:szCs w:val="24"/>
        </w:rPr>
        <w:t xml:space="preserve"> voor </w:t>
      </w:r>
      <w:r w:rsidR="00103865" w:rsidRPr="00103865">
        <w:rPr>
          <w:b/>
          <w:bCs/>
          <w:sz w:val="24"/>
          <w:szCs w:val="24"/>
        </w:rPr>
        <w:t>delen medische gegevens via het LSP</w:t>
      </w:r>
    </w:p>
    <w:p w14:paraId="20764D07" w14:textId="3D4A00A8" w:rsidR="00103865" w:rsidRDefault="00103865" w:rsidP="00662E4F">
      <w:pPr>
        <w:spacing w:line="276" w:lineRule="auto"/>
      </w:pPr>
      <w:r w:rsidRPr="00103865">
        <w:t>Via het LSP</w:t>
      </w:r>
      <w:r>
        <w:t xml:space="preserve"> (Landelijk Schakelpunt)</w:t>
      </w:r>
      <w:r w:rsidRPr="00103865">
        <w:t xml:space="preserve"> kunnen </w:t>
      </w:r>
      <w:r w:rsidR="00C56F73">
        <w:t xml:space="preserve">een aantal </w:t>
      </w:r>
      <w:r>
        <w:t xml:space="preserve">medische gegevens uitgewisseld worden tussen zorgverleners, bijvoorbeeld het ziekenhuis, de apotheek, de huisartsenpost etc. U kunt hieronder toestemming geven dat wij medische gegevens van u mogen delen via het LSP. Zie voor meer info </w:t>
      </w:r>
      <w:hyperlink r:id="rId8" w:history="1">
        <w:r w:rsidRPr="003813C7">
          <w:rPr>
            <w:rStyle w:val="Hyperlink"/>
          </w:rPr>
          <w:t>www.volgjezorg.nl</w:t>
        </w:r>
      </w:hyperlink>
      <w:r>
        <w:t>.</w:t>
      </w:r>
      <w:r w:rsidR="00C56F73">
        <w:t xml:space="preserve"> </w:t>
      </w:r>
    </w:p>
    <w:p w14:paraId="338E549D" w14:textId="77777777" w:rsidR="00103865" w:rsidRDefault="00103865" w:rsidP="00662E4F">
      <w:pPr>
        <w:spacing w:line="276" w:lineRule="auto"/>
      </w:pPr>
    </w:p>
    <w:p w14:paraId="031A2D88" w14:textId="140725F3" w:rsidR="00103865" w:rsidRDefault="00103865" w:rsidP="00662E4F">
      <w:pPr>
        <w:pStyle w:val="Lijstalinea"/>
        <w:numPr>
          <w:ilvl w:val="0"/>
          <w:numId w:val="4"/>
        </w:numPr>
        <w:spacing w:line="276" w:lineRule="auto"/>
      </w:pPr>
      <w:r>
        <w:t>J</w:t>
      </w:r>
      <w:r w:rsidR="00C56F73">
        <w:t>A</w:t>
      </w:r>
      <w:r>
        <w:t xml:space="preserve">, ik geef WEL toestemming aan Huisartsenpraktijk Weers </w:t>
      </w:r>
      <w:r w:rsidR="00C56F73">
        <w:t xml:space="preserve">te Kampen </w:t>
      </w:r>
      <w:r>
        <w:t>om mijn medische gegevens beschikbaar te stellen via het LSP. Ik heb de informatie op volgjezorg.nl gelezen</w:t>
      </w:r>
      <w:r w:rsidR="00C56F73">
        <w:t xml:space="preserve"> en heb het goed begrepen.</w:t>
      </w:r>
    </w:p>
    <w:p w14:paraId="7C797A5F" w14:textId="77777777" w:rsidR="00C56F73" w:rsidRDefault="00C56F73" w:rsidP="00662E4F">
      <w:pPr>
        <w:pStyle w:val="Lijstalinea"/>
        <w:spacing w:line="276" w:lineRule="auto"/>
      </w:pPr>
    </w:p>
    <w:p w14:paraId="0FD6B92D" w14:textId="5A9E972D" w:rsidR="00C56F73" w:rsidRDefault="00C56F73" w:rsidP="00662E4F">
      <w:pPr>
        <w:pStyle w:val="Lijstalinea"/>
        <w:numPr>
          <w:ilvl w:val="0"/>
          <w:numId w:val="4"/>
        </w:numPr>
        <w:spacing w:line="276" w:lineRule="auto"/>
      </w:pPr>
      <w:r>
        <w:t>NEE, ik geef GEEN toestemming aan Huisartsenpraktijk Weers te Kampen om mijn medische gegevens beschikbaar te stellen via het LSP. Ik heb de informatie op volgjezorg.nl gelezen en heb het goed begrepen.</w:t>
      </w:r>
    </w:p>
    <w:p w14:paraId="5E9BFB00" w14:textId="3B8AA3E7" w:rsidR="00C56F73" w:rsidRDefault="00C56F73" w:rsidP="00C56F73">
      <w:pPr>
        <w:pStyle w:val="Lijstalinea"/>
      </w:pPr>
    </w:p>
    <w:p w14:paraId="40474AD8" w14:textId="77777777" w:rsidR="00615DFC" w:rsidRPr="00103865" w:rsidRDefault="00615DFC" w:rsidP="00C56F73">
      <w:pPr>
        <w:pStyle w:val="Lijstalinea"/>
      </w:pPr>
    </w:p>
    <w:p w14:paraId="4AB1E522" w14:textId="71021D88" w:rsidR="007E426B" w:rsidRPr="00C56F73" w:rsidRDefault="00C56F73" w:rsidP="007E426B">
      <w:pPr>
        <w:rPr>
          <w:b/>
          <w:bCs/>
          <w:sz w:val="24"/>
          <w:szCs w:val="24"/>
        </w:rPr>
      </w:pPr>
      <w:r w:rsidRPr="00C56F73">
        <w:rPr>
          <w:b/>
          <w:bCs/>
          <w:sz w:val="24"/>
          <w:szCs w:val="24"/>
        </w:rPr>
        <w:t>Ondertekening:</w:t>
      </w:r>
    </w:p>
    <w:p w14:paraId="0FA34308" w14:textId="782CF925" w:rsidR="00103865" w:rsidRDefault="00103865" w:rsidP="00103865">
      <w:pPr>
        <w:spacing w:after="120" w:line="240" w:lineRule="auto"/>
      </w:pPr>
      <w:r>
        <w:t>Ondergetekende verklaart hierbij als patiënt ingeschreven te staan bij</w:t>
      </w:r>
      <w:r w:rsidR="00C56F73">
        <w:t xml:space="preserve"> </w:t>
      </w:r>
      <w:r>
        <w:t>Huisartsenpraktijk Weers</w:t>
      </w:r>
      <w:r w:rsidR="00C56F73">
        <w:t>,</w:t>
      </w:r>
    </w:p>
    <w:p w14:paraId="4F0646D6" w14:textId="61661BA6" w:rsidR="00103865" w:rsidRDefault="00103865" w:rsidP="00103865">
      <w:pPr>
        <w:spacing w:after="120" w:line="240" w:lineRule="auto"/>
      </w:pPr>
      <w:r>
        <w:t>Silene 2b</w:t>
      </w:r>
      <w:r w:rsidR="00C56F73">
        <w:t xml:space="preserve">, </w:t>
      </w:r>
      <w:r>
        <w:t xml:space="preserve">8265 GZ </w:t>
      </w:r>
      <w:r w:rsidR="00C56F73">
        <w:t xml:space="preserve">te </w:t>
      </w:r>
      <w:r>
        <w:t>Kampen</w:t>
      </w:r>
      <w:r w:rsidR="00C56F73">
        <w:t>.</w:t>
      </w:r>
    </w:p>
    <w:p w14:paraId="2858CCEB" w14:textId="77777777" w:rsidR="00C56F73" w:rsidRDefault="00C56F73" w:rsidP="00103865">
      <w:pPr>
        <w:spacing w:after="120" w:line="240" w:lineRule="auto"/>
      </w:pPr>
      <w:r>
        <w:t xml:space="preserve">Voor kinderen geldt: </w:t>
      </w:r>
    </w:p>
    <w:p w14:paraId="16260C72" w14:textId="32A3FDEB" w:rsidR="00C56F73" w:rsidRDefault="00C56F73" w:rsidP="00C56F73">
      <w:pPr>
        <w:pStyle w:val="Lijstalinea"/>
        <w:numPr>
          <w:ilvl w:val="0"/>
          <w:numId w:val="5"/>
        </w:numPr>
        <w:spacing w:after="120" w:line="240" w:lineRule="auto"/>
      </w:pPr>
      <w:r>
        <w:t>tot 12 jaar: tekenen en toestemming door ouders/voogd</w:t>
      </w:r>
    </w:p>
    <w:p w14:paraId="31DBA67C" w14:textId="75520151" w:rsidR="00C56F73" w:rsidRDefault="00C56F73" w:rsidP="00C56F73">
      <w:pPr>
        <w:pStyle w:val="Lijstalinea"/>
        <w:numPr>
          <w:ilvl w:val="0"/>
          <w:numId w:val="5"/>
        </w:numPr>
        <w:spacing w:after="120" w:line="240" w:lineRule="auto"/>
      </w:pPr>
      <w:r>
        <w:t>van 12 tot 16 jaar: tekenen en toestemming door ouders én het kind zelf</w:t>
      </w:r>
    </w:p>
    <w:p w14:paraId="1598723D" w14:textId="7B784B22" w:rsidR="00C56F73" w:rsidRDefault="00C56F73" w:rsidP="00C56F73">
      <w:pPr>
        <w:pStyle w:val="Lijstalinea"/>
        <w:numPr>
          <w:ilvl w:val="0"/>
          <w:numId w:val="5"/>
        </w:numPr>
        <w:spacing w:after="120" w:line="240" w:lineRule="auto"/>
      </w:pPr>
      <w:r>
        <w:t xml:space="preserve">vanaf 16 jaar: </w:t>
      </w:r>
      <w:r w:rsidR="00431F26">
        <w:t xml:space="preserve">tekenen en toestemming door </w:t>
      </w:r>
      <w:r>
        <w:t xml:space="preserve">het kind zelf </w:t>
      </w:r>
    </w:p>
    <w:p w14:paraId="3ED86EDC" w14:textId="77777777" w:rsidR="00103865" w:rsidRDefault="00103865" w:rsidP="00103865"/>
    <w:p w14:paraId="3A0F144C" w14:textId="70A11E63" w:rsidR="00C56F73" w:rsidRDefault="00C56F73" w:rsidP="00103865">
      <w:r>
        <w:t>Naam:</w:t>
      </w:r>
    </w:p>
    <w:p w14:paraId="58BD3966" w14:textId="77777777" w:rsidR="00C56F73" w:rsidRDefault="00C56F73" w:rsidP="00103865"/>
    <w:p w14:paraId="1021D613" w14:textId="77777777" w:rsidR="00103865" w:rsidRDefault="00103865" w:rsidP="00103865">
      <w:r>
        <w:t>Plaats en datum:                                                                                      Handtekening:</w:t>
      </w:r>
    </w:p>
    <w:p w14:paraId="6FC7718B" w14:textId="77777777" w:rsidR="007E426B" w:rsidRDefault="007E426B" w:rsidP="007E426B"/>
    <w:p w14:paraId="4825D8DE" w14:textId="77777777" w:rsidR="007E426B" w:rsidRDefault="007E426B" w:rsidP="007E426B"/>
    <w:p w14:paraId="41C0B145" w14:textId="2125F24D" w:rsidR="00CA2089" w:rsidRPr="00431F26" w:rsidRDefault="00CA2089" w:rsidP="00CA2089">
      <w:pPr>
        <w:rPr>
          <w:b/>
          <w:bCs/>
          <w:sz w:val="24"/>
          <w:szCs w:val="24"/>
        </w:rPr>
      </w:pPr>
      <w:r w:rsidRPr="00431F26">
        <w:rPr>
          <w:b/>
          <w:bCs/>
          <w:sz w:val="24"/>
          <w:szCs w:val="24"/>
        </w:rPr>
        <w:t>Het kan handig zijn om nog enkele gegevens van u te hebben</w:t>
      </w:r>
      <w:r w:rsidR="00E20439" w:rsidRPr="00431F26">
        <w:rPr>
          <w:b/>
          <w:bCs/>
          <w:sz w:val="24"/>
          <w:szCs w:val="24"/>
        </w:rPr>
        <w:t>:</w:t>
      </w:r>
    </w:p>
    <w:p w14:paraId="35AE9EC5" w14:textId="592FE346" w:rsidR="00CA2089" w:rsidRDefault="00CA2089" w:rsidP="00CA2089">
      <w:r>
        <w:t>Heeft u kinderen</w:t>
      </w:r>
      <w:r w:rsidR="003C02F6">
        <w:t xml:space="preserve"> jonger dan 16 jaar</w:t>
      </w:r>
      <w:r w:rsidR="00E20439">
        <w:t xml:space="preserve"> die u ook wilt inschrijven</w:t>
      </w:r>
      <w:r>
        <w:t>?</w:t>
      </w:r>
      <w:r>
        <w:tab/>
        <w:t xml:space="preserve"> </w:t>
      </w:r>
      <w:r w:rsidR="00431F26">
        <w:tab/>
      </w:r>
      <w:r w:rsidR="00431F26">
        <w:tab/>
      </w:r>
      <w:r w:rsidR="00431F26">
        <w:sym w:font="Symbol" w:char="F080"/>
      </w:r>
      <w:r>
        <w:t xml:space="preserve"> nee </w:t>
      </w:r>
      <w:r w:rsidR="00431F26">
        <w:sym w:font="Symbol" w:char="F080"/>
      </w:r>
      <w:r>
        <w:t xml:space="preserve"> ja</w:t>
      </w:r>
    </w:p>
    <w:p w14:paraId="66BC82AD" w14:textId="720E261E" w:rsidR="003C02F6" w:rsidRDefault="003C02F6" w:rsidP="003C02F6">
      <w:pPr>
        <w:ind w:firstLine="708"/>
      </w:pPr>
      <w:r>
        <w:t>Is er een gedeeld gezag met een gescheiden ouder?</w:t>
      </w:r>
      <w:r>
        <w:tab/>
      </w:r>
      <w:r w:rsidRPr="003C02F6">
        <w:t xml:space="preserve"> </w:t>
      </w:r>
      <w:r w:rsidR="00431F26">
        <w:tab/>
      </w:r>
      <w:r w:rsidR="00431F26">
        <w:tab/>
      </w:r>
      <w:r w:rsidR="00431F26">
        <w:sym w:font="Symbol" w:char="F080"/>
      </w:r>
      <w:r>
        <w:t xml:space="preserve"> nee </w:t>
      </w:r>
      <w:r w:rsidR="00431F26">
        <w:sym w:font="Symbol" w:char="F080"/>
      </w:r>
      <w:r>
        <w:t xml:space="preserve"> ja</w:t>
      </w:r>
    </w:p>
    <w:p w14:paraId="6D27F224" w14:textId="186951A8" w:rsidR="00CA2089" w:rsidRDefault="00CA2089" w:rsidP="00CA2089">
      <w:r>
        <w:t xml:space="preserve">Heeft u moeite met lezen en/of schrijven? </w:t>
      </w:r>
      <w:r>
        <w:tab/>
      </w:r>
      <w:r w:rsidR="00431F26">
        <w:tab/>
      </w:r>
      <w:r w:rsidR="00431F26">
        <w:tab/>
      </w:r>
      <w:r w:rsidR="00431F26">
        <w:tab/>
      </w:r>
      <w:r w:rsidR="00431F26">
        <w:tab/>
      </w:r>
      <w:r w:rsidR="00431F26">
        <w:sym w:font="Symbol" w:char="F080"/>
      </w:r>
      <w:r>
        <w:t xml:space="preserve"> nee </w:t>
      </w:r>
      <w:r w:rsidR="00431F26">
        <w:sym w:font="Symbol" w:char="F080"/>
      </w:r>
      <w:r>
        <w:t xml:space="preserve"> ja</w:t>
      </w:r>
    </w:p>
    <w:p w14:paraId="7A554A5C" w14:textId="44B242FE" w:rsidR="00CA2089" w:rsidRDefault="003C02F6" w:rsidP="00CA2089">
      <w:r>
        <w:t xml:space="preserve">Is er een geloofsovertuiging waar wij rekening mee </w:t>
      </w:r>
      <w:r w:rsidR="00E20439">
        <w:t>kunnen</w:t>
      </w:r>
      <w:r>
        <w:t xml:space="preserve"> houden?</w:t>
      </w:r>
      <w:r>
        <w:tab/>
      </w:r>
      <w:r>
        <w:tab/>
      </w:r>
      <w:r w:rsidR="00431F26">
        <w:sym w:font="Symbol" w:char="F080"/>
      </w:r>
      <w:r>
        <w:t xml:space="preserve"> nee </w:t>
      </w:r>
      <w:r w:rsidR="00431F26">
        <w:sym w:font="Symbol" w:char="F080"/>
      </w:r>
      <w:r>
        <w:t xml:space="preserve"> ja</w:t>
      </w:r>
    </w:p>
    <w:p w14:paraId="14D7C4FC" w14:textId="77485EE4" w:rsidR="003C02F6" w:rsidRDefault="003C02F6" w:rsidP="00CA2089">
      <w:r>
        <w:tab/>
        <w:t>Zo ja, wat wilt u daarover aan ons kwijt:</w:t>
      </w:r>
      <w:r w:rsidRPr="003C02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31F26">
        <w:rPr>
          <w:u w:val="single"/>
        </w:rPr>
        <w:t>_____</w:t>
      </w:r>
    </w:p>
    <w:p w14:paraId="3D88E20E" w14:textId="77777777" w:rsidR="00C77664" w:rsidRDefault="00C77664" w:rsidP="00CA2089"/>
    <w:p w14:paraId="152A18EF" w14:textId="5037588C" w:rsidR="00CA2089" w:rsidRDefault="00431F26" w:rsidP="00CA2089">
      <w:r>
        <w:t>Heeft u</w:t>
      </w:r>
      <w:r w:rsidR="00CA2089">
        <w:t xml:space="preserve"> chronische aandoeningen?</w:t>
      </w:r>
      <w:r w:rsidR="003C02F6">
        <w:t xml:space="preserve"> Zo ja, welke?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31F26" w14:paraId="5CE96426" w14:textId="77777777" w:rsidTr="00431F26">
        <w:trPr>
          <w:trHeight w:val="567"/>
        </w:trPr>
        <w:tc>
          <w:tcPr>
            <w:tcW w:w="9062" w:type="dxa"/>
          </w:tcPr>
          <w:p w14:paraId="406424ED" w14:textId="77777777" w:rsidR="00431F26" w:rsidRDefault="00431F26" w:rsidP="00CA2089"/>
        </w:tc>
      </w:tr>
      <w:tr w:rsidR="00431F26" w14:paraId="11B1166F" w14:textId="77777777" w:rsidTr="00431F26">
        <w:trPr>
          <w:trHeight w:val="567"/>
        </w:trPr>
        <w:tc>
          <w:tcPr>
            <w:tcW w:w="9062" w:type="dxa"/>
          </w:tcPr>
          <w:p w14:paraId="00B3EDA9" w14:textId="77777777" w:rsidR="00431F26" w:rsidRDefault="00431F26" w:rsidP="00CA2089"/>
        </w:tc>
      </w:tr>
      <w:tr w:rsidR="00431F26" w14:paraId="5A27233E" w14:textId="77777777" w:rsidTr="00431F26">
        <w:trPr>
          <w:trHeight w:val="567"/>
        </w:trPr>
        <w:tc>
          <w:tcPr>
            <w:tcW w:w="9062" w:type="dxa"/>
          </w:tcPr>
          <w:p w14:paraId="51B64FFB" w14:textId="77777777" w:rsidR="00431F26" w:rsidRDefault="00431F26" w:rsidP="00CA2089"/>
        </w:tc>
      </w:tr>
      <w:tr w:rsidR="00431F26" w14:paraId="0531FA6B" w14:textId="77777777" w:rsidTr="00431F26">
        <w:trPr>
          <w:trHeight w:val="567"/>
        </w:trPr>
        <w:tc>
          <w:tcPr>
            <w:tcW w:w="9062" w:type="dxa"/>
          </w:tcPr>
          <w:p w14:paraId="2A7FD598" w14:textId="77777777" w:rsidR="00431F26" w:rsidRDefault="00431F26" w:rsidP="00CA2089"/>
        </w:tc>
      </w:tr>
      <w:tr w:rsidR="00431F26" w14:paraId="39C00CCE" w14:textId="77777777" w:rsidTr="00431F26">
        <w:trPr>
          <w:trHeight w:val="567"/>
        </w:trPr>
        <w:tc>
          <w:tcPr>
            <w:tcW w:w="9062" w:type="dxa"/>
          </w:tcPr>
          <w:p w14:paraId="6960984F" w14:textId="77777777" w:rsidR="00431F26" w:rsidRDefault="00431F26" w:rsidP="00CA2089"/>
        </w:tc>
      </w:tr>
    </w:tbl>
    <w:p w14:paraId="5138F196" w14:textId="77777777" w:rsidR="00CA2089" w:rsidRDefault="00CA2089" w:rsidP="00CA2089">
      <w:r>
        <w:t>Welke medicatie gebruikt u?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31F26" w14:paraId="429100B6" w14:textId="77777777" w:rsidTr="00FC0F0C">
        <w:trPr>
          <w:trHeight w:val="567"/>
        </w:trPr>
        <w:tc>
          <w:tcPr>
            <w:tcW w:w="9062" w:type="dxa"/>
          </w:tcPr>
          <w:p w14:paraId="4344D44A" w14:textId="77777777" w:rsidR="00431F26" w:rsidRDefault="00431F26" w:rsidP="00FC0F0C"/>
        </w:tc>
      </w:tr>
      <w:tr w:rsidR="00431F26" w14:paraId="3D5A75A2" w14:textId="77777777" w:rsidTr="00FC0F0C">
        <w:trPr>
          <w:trHeight w:val="567"/>
        </w:trPr>
        <w:tc>
          <w:tcPr>
            <w:tcW w:w="9062" w:type="dxa"/>
          </w:tcPr>
          <w:p w14:paraId="4FD51A30" w14:textId="77777777" w:rsidR="00431F26" w:rsidRDefault="00431F26" w:rsidP="00FC0F0C"/>
        </w:tc>
      </w:tr>
      <w:tr w:rsidR="00431F26" w14:paraId="3B4923C6" w14:textId="77777777" w:rsidTr="00FC0F0C">
        <w:trPr>
          <w:trHeight w:val="567"/>
        </w:trPr>
        <w:tc>
          <w:tcPr>
            <w:tcW w:w="9062" w:type="dxa"/>
          </w:tcPr>
          <w:p w14:paraId="525FABA8" w14:textId="77777777" w:rsidR="00431F26" w:rsidRDefault="00431F26" w:rsidP="00FC0F0C"/>
        </w:tc>
      </w:tr>
      <w:tr w:rsidR="00431F26" w14:paraId="6FE65706" w14:textId="77777777" w:rsidTr="00FC0F0C">
        <w:trPr>
          <w:trHeight w:val="567"/>
        </w:trPr>
        <w:tc>
          <w:tcPr>
            <w:tcW w:w="9062" w:type="dxa"/>
          </w:tcPr>
          <w:p w14:paraId="7FEE314D" w14:textId="77777777" w:rsidR="00431F26" w:rsidRDefault="00431F26" w:rsidP="00FC0F0C"/>
        </w:tc>
      </w:tr>
      <w:tr w:rsidR="00431F26" w14:paraId="4F14445F" w14:textId="77777777" w:rsidTr="00FC0F0C">
        <w:trPr>
          <w:trHeight w:val="567"/>
        </w:trPr>
        <w:tc>
          <w:tcPr>
            <w:tcW w:w="9062" w:type="dxa"/>
          </w:tcPr>
          <w:p w14:paraId="72A56B5A" w14:textId="77777777" w:rsidR="00431F26" w:rsidRDefault="00431F26" w:rsidP="00FC0F0C"/>
        </w:tc>
      </w:tr>
    </w:tbl>
    <w:p w14:paraId="09D72ABC" w14:textId="437C81EF" w:rsidR="00CA2089" w:rsidRDefault="00431F26" w:rsidP="00CA2089">
      <w:r>
        <w:t>Heeft u</w:t>
      </w:r>
      <w:r w:rsidR="00CA2089">
        <w:t xml:space="preserve"> een allergie voor antibiotica, werkzame stoffen of pleisters</w:t>
      </w:r>
      <w:r w:rsidR="003C02F6">
        <w:t xml:space="preserve">?     </w:t>
      </w:r>
      <w:r>
        <w:tab/>
      </w:r>
      <w:r>
        <w:tab/>
      </w:r>
      <w:r>
        <w:sym w:font="Symbol" w:char="F080"/>
      </w:r>
      <w:r w:rsidR="003C02F6">
        <w:t xml:space="preserve"> nee </w:t>
      </w:r>
      <w:r>
        <w:sym w:font="Symbol" w:char="F080"/>
      </w:r>
      <w:r w:rsidR="003C02F6">
        <w:t xml:space="preserve"> ja</w:t>
      </w:r>
    </w:p>
    <w:p w14:paraId="1E8F375B" w14:textId="29661519" w:rsidR="00CA2089" w:rsidRDefault="003C02F6" w:rsidP="003C02F6">
      <w:pPr>
        <w:ind w:firstLine="708"/>
        <w:rPr>
          <w:u w:val="single"/>
        </w:rPr>
      </w:pPr>
      <w:r>
        <w:t>Z</w:t>
      </w:r>
      <w:r w:rsidR="00CA2089">
        <w:t>o ja</w:t>
      </w:r>
      <w:r>
        <w:t>,</w:t>
      </w:r>
      <w:r w:rsidR="00CA2089">
        <w:t xml:space="preserve"> waarvoor? </w:t>
      </w:r>
      <w:r w:rsidR="00CA2089">
        <w:rPr>
          <w:u w:val="single"/>
        </w:rPr>
        <w:t xml:space="preserve">  </w:t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>
        <w:rPr>
          <w:u w:val="single"/>
        </w:rPr>
        <w:t>______</w:t>
      </w:r>
      <w:r w:rsidR="00431F26">
        <w:rPr>
          <w:u w:val="single"/>
        </w:rPr>
        <w:t>_____</w:t>
      </w:r>
    </w:p>
    <w:p w14:paraId="22FFC717" w14:textId="2E23B72E" w:rsidR="00C77664" w:rsidRDefault="00C77664" w:rsidP="00CA2089">
      <w:r>
        <w:t>Kreeg u bij de vorige huisarts altijd de jaarlijkse griepprik?</w:t>
      </w:r>
      <w:r>
        <w:tab/>
      </w:r>
      <w:r>
        <w:tab/>
      </w:r>
      <w:r>
        <w:tab/>
      </w:r>
      <w:r>
        <w:sym w:font="Symbol" w:char="F080"/>
      </w:r>
      <w:r>
        <w:t xml:space="preserve"> nee </w:t>
      </w:r>
      <w:r>
        <w:sym w:font="Symbol" w:char="F080"/>
      </w:r>
      <w:r>
        <w:t xml:space="preserve"> ja</w:t>
      </w:r>
    </w:p>
    <w:p w14:paraId="51477DC3" w14:textId="778E23C9" w:rsidR="003C02F6" w:rsidRDefault="00CA2089" w:rsidP="00CA2089">
      <w:r>
        <w:t>Heeft u een indicatie</w:t>
      </w:r>
      <w:r w:rsidR="003C02F6">
        <w:t xml:space="preserve"> van het Cent</w:t>
      </w:r>
      <w:r w:rsidR="00431F26">
        <w:t>rum</w:t>
      </w:r>
      <w:r w:rsidR="003C02F6">
        <w:t xml:space="preserve"> Indicatie</w:t>
      </w:r>
      <w:r w:rsidR="00431F26">
        <w:t>stelling</w:t>
      </w:r>
      <w:r w:rsidR="003C02F6">
        <w:t xml:space="preserve"> Zorg (CIZ)? </w:t>
      </w:r>
      <w:r w:rsidR="003C02F6">
        <w:tab/>
      </w:r>
      <w:r w:rsidR="00431F26">
        <w:tab/>
      </w:r>
      <w:r w:rsidR="00431F26">
        <w:sym w:font="Symbol" w:char="F080"/>
      </w:r>
      <w:r w:rsidR="003C02F6">
        <w:t xml:space="preserve"> nee </w:t>
      </w:r>
      <w:r w:rsidR="00431F26">
        <w:sym w:font="Symbol" w:char="F080"/>
      </w:r>
      <w:r w:rsidR="003C02F6">
        <w:t xml:space="preserve"> ja</w:t>
      </w:r>
    </w:p>
    <w:p w14:paraId="774B555A" w14:textId="15126E92" w:rsidR="00CA2089" w:rsidRDefault="003C02F6" w:rsidP="003C02F6">
      <w:pPr>
        <w:ind w:firstLine="708"/>
        <w:rPr>
          <w:u w:val="single"/>
        </w:rPr>
      </w:pPr>
      <w:r>
        <w:t>Z</w:t>
      </w:r>
      <w:r w:rsidR="00CA2089">
        <w:t>o ja</w:t>
      </w:r>
      <w:r>
        <w:t>,</w:t>
      </w:r>
      <w:r w:rsidR="00CA2089">
        <w:t xml:space="preserve"> wat voor indicatiebesluit is er?</w:t>
      </w:r>
      <w:r w:rsidR="00CA2089">
        <w:rPr>
          <w:u w:val="single"/>
        </w:rPr>
        <w:t xml:space="preserve"> </w:t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431F26">
        <w:rPr>
          <w:u w:val="single"/>
        </w:rPr>
        <w:t>__________________</w:t>
      </w:r>
    </w:p>
    <w:p w14:paraId="75739E67" w14:textId="77777777" w:rsidR="003C02F6" w:rsidRDefault="00CA2089" w:rsidP="00CA2089">
      <w:r>
        <w:t>Heeft u thuiszorg</w:t>
      </w:r>
      <w:r w:rsidR="003C02F6">
        <w:t>?</w:t>
      </w:r>
      <w:r>
        <w:t xml:space="preserve"> </w:t>
      </w:r>
    </w:p>
    <w:p w14:paraId="3933994C" w14:textId="42B105CF" w:rsidR="00CA2089" w:rsidRDefault="003C02F6" w:rsidP="00431F26">
      <w:pPr>
        <w:ind w:firstLine="708"/>
      </w:pPr>
      <w:r>
        <w:t>Z</w:t>
      </w:r>
      <w:r w:rsidR="00CA2089">
        <w:t>o ja</w:t>
      </w:r>
      <w:r>
        <w:t>,</w:t>
      </w:r>
      <w:r w:rsidR="00CA2089">
        <w:t xml:space="preserve"> welke </w:t>
      </w:r>
      <w:r>
        <w:t>thuiszorgorganisatie</w:t>
      </w:r>
      <w:r w:rsidR="00CA2089">
        <w:t>?</w:t>
      </w:r>
      <w:r w:rsidR="00CA2089">
        <w:rPr>
          <w:u w:val="single"/>
        </w:rPr>
        <w:t xml:space="preserve"> </w:t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CA2089">
        <w:rPr>
          <w:u w:val="single"/>
        </w:rPr>
        <w:tab/>
      </w:r>
      <w:r w:rsidR="00431F26">
        <w:rPr>
          <w:u w:val="single"/>
        </w:rPr>
        <w:t>_____</w:t>
      </w:r>
    </w:p>
    <w:sectPr w:rsidR="00CA20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DC72" w14:textId="77777777" w:rsidR="00EE57EB" w:rsidRDefault="00EE57EB" w:rsidP="005F0BF1">
      <w:pPr>
        <w:spacing w:after="0" w:line="240" w:lineRule="auto"/>
      </w:pPr>
      <w:r>
        <w:separator/>
      </w:r>
    </w:p>
  </w:endnote>
  <w:endnote w:type="continuationSeparator" w:id="0">
    <w:p w14:paraId="25227BA1" w14:textId="77777777" w:rsidR="00EE57EB" w:rsidRDefault="00EE57EB" w:rsidP="005F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467064"/>
      <w:docPartObj>
        <w:docPartGallery w:val="Page Numbers (Bottom of Page)"/>
        <w:docPartUnique/>
      </w:docPartObj>
    </w:sdtPr>
    <w:sdtEndPr/>
    <w:sdtContent>
      <w:p w14:paraId="527521DC" w14:textId="2ED74785" w:rsidR="00CA2089" w:rsidRDefault="00CA208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20439">
          <w:t>/</w:t>
        </w:r>
        <w:r w:rsidR="00C77664">
          <w:t>3</w:t>
        </w:r>
      </w:p>
    </w:sdtContent>
  </w:sdt>
  <w:p w14:paraId="54B2078E" w14:textId="77777777" w:rsidR="00CA2089" w:rsidRDefault="00CA20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FFE5" w14:textId="77777777" w:rsidR="00EE57EB" w:rsidRDefault="00EE57EB" w:rsidP="005F0BF1">
      <w:pPr>
        <w:spacing w:after="0" w:line="240" w:lineRule="auto"/>
      </w:pPr>
      <w:r>
        <w:separator/>
      </w:r>
    </w:p>
  </w:footnote>
  <w:footnote w:type="continuationSeparator" w:id="0">
    <w:p w14:paraId="3F85F260" w14:textId="77777777" w:rsidR="00EE57EB" w:rsidRDefault="00EE57EB" w:rsidP="005F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3967" w14:textId="034066A6" w:rsidR="005F0BF1" w:rsidRDefault="005F0BF1">
    <w:pPr>
      <w:pStyle w:val="Koptekst"/>
    </w:pPr>
  </w:p>
  <w:p w14:paraId="53778CCD" w14:textId="7CA46D8C" w:rsidR="005F0BF1" w:rsidRDefault="005F0BF1" w:rsidP="005F0BF1">
    <w:pPr>
      <w:pStyle w:val="Koptekst"/>
      <w:jc w:val="right"/>
    </w:pPr>
    <w:r>
      <w:rPr>
        <w:noProof/>
      </w:rPr>
      <w:drawing>
        <wp:inline distT="0" distB="0" distL="0" distR="0" wp14:anchorId="4B0B9CE7" wp14:editId="647EE3DA">
          <wp:extent cx="2231445" cy="552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495" cy="55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027"/>
    <w:multiLevelType w:val="hybridMultilevel"/>
    <w:tmpl w:val="77CA1BC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815E5C"/>
    <w:multiLevelType w:val="hybridMultilevel"/>
    <w:tmpl w:val="BC56E422"/>
    <w:lvl w:ilvl="0" w:tplc="1ABADA14">
      <w:start w:val="82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581B"/>
    <w:multiLevelType w:val="hybridMultilevel"/>
    <w:tmpl w:val="A5C6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2375"/>
    <w:multiLevelType w:val="hybridMultilevel"/>
    <w:tmpl w:val="F962D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F2211"/>
    <w:multiLevelType w:val="hybridMultilevel"/>
    <w:tmpl w:val="450A09A0"/>
    <w:lvl w:ilvl="0" w:tplc="849607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7345">
    <w:abstractNumId w:val="3"/>
  </w:num>
  <w:num w:numId="2" w16cid:durableId="1775437580">
    <w:abstractNumId w:val="2"/>
  </w:num>
  <w:num w:numId="3" w16cid:durableId="498813242">
    <w:abstractNumId w:val="0"/>
  </w:num>
  <w:num w:numId="4" w16cid:durableId="146484409">
    <w:abstractNumId w:val="4"/>
  </w:num>
  <w:num w:numId="5" w16cid:durableId="55882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1"/>
    <w:rsid w:val="0000264F"/>
    <w:rsid w:val="00080448"/>
    <w:rsid w:val="00083501"/>
    <w:rsid w:val="00103865"/>
    <w:rsid w:val="001F511A"/>
    <w:rsid w:val="00241C6C"/>
    <w:rsid w:val="00361D55"/>
    <w:rsid w:val="003C02F6"/>
    <w:rsid w:val="00431F26"/>
    <w:rsid w:val="004472D7"/>
    <w:rsid w:val="00463B23"/>
    <w:rsid w:val="00560EA5"/>
    <w:rsid w:val="005A2879"/>
    <w:rsid w:val="005E6326"/>
    <w:rsid w:val="005F0BF1"/>
    <w:rsid w:val="00615DFC"/>
    <w:rsid w:val="00662A56"/>
    <w:rsid w:val="00662E4F"/>
    <w:rsid w:val="006C774F"/>
    <w:rsid w:val="006E1865"/>
    <w:rsid w:val="00761118"/>
    <w:rsid w:val="007E426B"/>
    <w:rsid w:val="008D2127"/>
    <w:rsid w:val="00907529"/>
    <w:rsid w:val="00921D18"/>
    <w:rsid w:val="009A27CB"/>
    <w:rsid w:val="00A241DB"/>
    <w:rsid w:val="00A322B5"/>
    <w:rsid w:val="00A5369B"/>
    <w:rsid w:val="00A62E0E"/>
    <w:rsid w:val="00B54B48"/>
    <w:rsid w:val="00BA5562"/>
    <w:rsid w:val="00C56F73"/>
    <w:rsid w:val="00C77664"/>
    <w:rsid w:val="00CA2089"/>
    <w:rsid w:val="00CF3B4B"/>
    <w:rsid w:val="00D81850"/>
    <w:rsid w:val="00E20439"/>
    <w:rsid w:val="00EE57EB"/>
    <w:rsid w:val="00F00BE5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2BE3B"/>
  <w15:chartTrackingRefBased/>
  <w15:docId w15:val="{D37FE90C-2FDC-4A38-BE19-24F88A4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BF1"/>
  </w:style>
  <w:style w:type="paragraph" w:styleId="Voettekst">
    <w:name w:val="footer"/>
    <w:basedOn w:val="Standaard"/>
    <w:link w:val="VoettekstChar"/>
    <w:uiPriority w:val="99"/>
    <w:unhideWhenUsed/>
    <w:rsid w:val="005F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BF1"/>
  </w:style>
  <w:style w:type="table" w:styleId="Tabelraster">
    <w:name w:val="Table Grid"/>
    <w:basedOn w:val="Standaardtabel"/>
    <w:uiPriority w:val="39"/>
    <w:rsid w:val="005E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21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38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9437-0043-4C7B-8C73-6DEE83E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 2 PC HAP Weers</dc:creator>
  <cp:keywords/>
  <dc:description/>
  <cp:lastModifiedBy>Balie 2 PC HAP Weers</cp:lastModifiedBy>
  <cp:revision>6</cp:revision>
  <cp:lastPrinted>2023-04-18T15:12:00Z</cp:lastPrinted>
  <dcterms:created xsi:type="dcterms:W3CDTF">2023-04-21T15:13:00Z</dcterms:created>
  <dcterms:modified xsi:type="dcterms:W3CDTF">2023-05-08T15:18:00Z</dcterms:modified>
</cp:coreProperties>
</file>