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3A96CA33" w14:textId="77777777" w:rsidTr="00850A1A">
        <w:tc>
          <w:tcPr>
            <w:tcW w:w="9212" w:type="dxa"/>
          </w:tcPr>
          <w:p w14:paraId="00E383C5" w14:textId="77777777" w:rsidR="00082A49" w:rsidRPr="00FD55E5" w:rsidRDefault="00082A49" w:rsidP="00850A1A">
            <w:pPr>
              <w:keepNext/>
              <w:spacing w:before="240" w:after="140" w:line="240" w:lineRule="auto"/>
              <w:jc w:val="center"/>
              <w:outlineLvl w:val="0"/>
              <w:rPr>
                <w:rFonts w:ascii="Tahoma" w:hAnsi="Tahoma"/>
                <w:b/>
                <w:bCs/>
                <w:kern w:val="28"/>
                <w:sz w:val="32"/>
                <w:szCs w:val="26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32"/>
                <w:szCs w:val="26"/>
                <w:lang w:eastAsia="nl-NL"/>
              </w:rPr>
              <w:t>Klachtenformulier voor de patiënt</w:t>
            </w:r>
          </w:p>
          <w:p w14:paraId="3342CE8B" w14:textId="77777777" w:rsidR="00082A49" w:rsidRPr="00FD55E5" w:rsidRDefault="00082A49" w:rsidP="00850A1A">
            <w:pPr>
              <w:spacing w:after="0" w:line="240" w:lineRule="auto"/>
              <w:jc w:val="center"/>
              <w:rPr>
                <w:rFonts w:ascii="Tahoma" w:hAnsi="Tahoma"/>
                <w:i/>
                <w:sz w:val="16"/>
                <w:szCs w:val="20"/>
                <w:lang w:eastAsia="nl-NL"/>
              </w:rPr>
            </w:pPr>
            <w:r w:rsidRPr="00FD55E5">
              <w:rPr>
                <w:rFonts w:ascii="Tahoma" w:hAnsi="Tahoma"/>
                <w:i/>
                <w:sz w:val="16"/>
                <w:szCs w:val="20"/>
                <w:lang w:eastAsia="nl-NL"/>
              </w:rPr>
              <w:t>-graag helemaal i</w:t>
            </w:r>
            <w:bookmarkStart w:id="0" w:name="_GoBack"/>
            <w:bookmarkEnd w:id="0"/>
            <w:r w:rsidRPr="00FD55E5">
              <w:rPr>
                <w:rFonts w:ascii="Tahoma" w:hAnsi="Tahoma"/>
                <w:i/>
                <w:sz w:val="16"/>
                <w:szCs w:val="20"/>
                <w:lang w:eastAsia="nl-NL"/>
              </w:rPr>
              <w:t>nvullen-</w:t>
            </w:r>
          </w:p>
          <w:p w14:paraId="24FA8A4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45D7DBE8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27BC1040" w14:textId="77777777" w:rsidTr="00850A1A">
        <w:tc>
          <w:tcPr>
            <w:tcW w:w="9212" w:type="dxa"/>
          </w:tcPr>
          <w:p w14:paraId="051C3F7B" w14:textId="77777777" w:rsidR="00082A49" w:rsidRPr="00FD55E5" w:rsidRDefault="00082A49" w:rsidP="00850A1A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  <w:t xml:space="preserve">Uw gegevens </w:t>
            </w:r>
            <w:r w:rsidRPr="00FD55E5">
              <w:rPr>
                <w:rFonts w:ascii="Tahoma" w:hAnsi="Tahoma"/>
                <w:bCs/>
                <w:kern w:val="28"/>
                <w:sz w:val="24"/>
                <w:szCs w:val="24"/>
                <w:lang w:eastAsia="nl-NL"/>
              </w:rPr>
              <w:t>(degene die de klacht indient)</w:t>
            </w:r>
          </w:p>
        </w:tc>
      </w:tr>
      <w:tr w:rsidR="00082A49" w:rsidRPr="00721C5D" w14:paraId="332510E9" w14:textId="77777777" w:rsidTr="00850A1A">
        <w:tc>
          <w:tcPr>
            <w:tcW w:w="9212" w:type="dxa"/>
          </w:tcPr>
          <w:p w14:paraId="74C8346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F9016E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14:paraId="15CABB7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Adres:</w:t>
            </w:r>
          </w:p>
          <w:p w14:paraId="1D8766A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Postcode + woonplaats:</w:t>
            </w:r>
          </w:p>
          <w:p w14:paraId="6E79F00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Telefoonnummer:</w:t>
            </w:r>
          </w:p>
          <w:p w14:paraId="56F9405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300677F0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7C5715E3" w14:textId="77777777" w:rsidTr="00850A1A">
        <w:tc>
          <w:tcPr>
            <w:tcW w:w="9212" w:type="dxa"/>
          </w:tcPr>
          <w:p w14:paraId="0333FBFF" w14:textId="77777777" w:rsidR="00082A49" w:rsidRPr="00FD55E5" w:rsidRDefault="00082A49" w:rsidP="00850A1A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  <w:t xml:space="preserve">Gegevens van de patiënt </w:t>
            </w:r>
            <w:r w:rsidRPr="00FD55E5">
              <w:rPr>
                <w:rFonts w:ascii="Tahoma" w:hAnsi="Tahoma"/>
                <w:bCs/>
                <w:kern w:val="28"/>
                <w:sz w:val="24"/>
                <w:szCs w:val="24"/>
                <w:lang w:eastAsia="nl-NL"/>
              </w:rPr>
              <w:t xml:space="preserve">(dit kan iemand anders zijn dan de indiener) </w:t>
            </w:r>
          </w:p>
        </w:tc>
      </w:tr>
      <w:tr w:rsidR="00082A49" w:rsidRPr="00721C5D" w14:paraId="03330BB9" w14:textId="77777777" w:rsidTr="00850A1A">
        <w:tc>
          <w:tcPr>
            <w:tcW w:w="9212" w:type="dxa"/>
          </w:tcPr>
          <w:p w14:paraId="33EFA4C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B90FB5A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Naam van de patiënt:</w:t>
            </w:r>
          </w:p>
          <w:p w14:paraId="540760B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Geboortedatum patiënt:</w:t>
            </w:r>
          </w:p>
          <w:p w14:paraId="3A1749F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Relatie tussen de indiener en de patiënt (bijv. ouder, echtgenote): </w:t>
            </w:r>
          </w:p>
          <w:p w14:paraId="2A7C722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5855605E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3"/>
        <w:gridCol w:w="4593"/>
      </w:tblGrid>
      <w:tr w:rsidR="00082A49" w:rsidRPr="00721C5D" w14:paraId="786EEDC9" w14:textId="77777777" w:rsidTr="00850A1A">
        <w:trPr>
          <w:trHeight w:val="778"/>
        </w:trPr>
        <w:tc>
          <w:tcPr>
            <w:tcW w:w="9185" w:type="dxa"/>
            <w:gridSpan w:val="2"/>
          </w:tcPr>
          <w:p w14:paraId="5E5EDDC6" w14:textId="77777777" w:rsidR="00082A49" w:rsidRPr="00FD55E5" w:rsidRDefault="00082A49" w:rsidP="00850A1A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hAnsi="Tahoma" w:cs="Tahoma"/>
                <w:b/>
                <w:bCs/>
                <w:kern w:val="28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  <w:t>Aard van de klacht</w:t>
            </w:r>
          </w:p>
        </w:tc>
      </w:tr>
      <w:tr w:rsidR="00082A49" w:rsidRPr="00721C5D" w14:paraId="7338AB4B" w14:textId="77777777" w:rsidTr="00850A1A">
        <w:trPr>
          <w:trHeight w:val="593"/>
        </w:trPr>
        <w:tc>
          <w:tcPr>
            <w:tcW w:w="4593" w:type="dxa"/>
          </w:tcPr>
          <w:p w14:paraId="52A537B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Datum gebeurtenis:</w:t>
            </w:r>
          </w:p>
          <w:p w14:paraId="2756954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  <w:tc>
          <w:tcPr>
            <w:tcW w:w="4593" w:type="dxa"/>
          </w:tcPr>
          <w:p w14:paraId="3FA9E16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Tijdstip:</w:t>
            </w:r>
          </w:p>
        </w:tc>
      </w:tr>
      <w:tr w:rsidR="00082A49" w:rsidRPr="00721C5D" w14:paraId="1C34403C" w14:textId="77777777" w:rsidTr="00850A1A">
        <w:trPr>
          <w:cantSplit/>
          <w:trHeight w:val="2667"/>
        </w:trPr>
        <w:tc>
          <w:tcPr>
            <w:tcW w:w="9185" w:type="dxa"/>
            <w:gridSpan w:val="2"/>
          </w:tcPr>
          <w:p w14:paraId="601040A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A8D096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De klacht gaat over </w:t>
            </w:r>
            <w:r w:rsidRPr="00FD55E5">
              <w:rPr>
                <w:rFonts w:ascii="Tahoma" w:hAnsi="Tahoma" w:cs="Tahoma"/>
                <w:i/>
                <w:sz w:val="18"/>
                <w:szCs w:val="20"/>
                <w:lang w:eastAsia="nl-NL"/>
              </w:rPr>
              <w:t>(meerdere keuzes mogelijk)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:</w:t>
            </w:r>
          </w:p>
          <w:p w14:paraId="3FAF94B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DE9A69F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medisch handelen van medewerker</w:t>
            </w:r>
          </w:p>
          <w:p w14:paraId="17A9EFB1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bejegening door medewerker 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br/>
              <w:t>(= de manier waarop de medewerker tegen u praat of met u omgaat)</w:t>
            </w:r>
          </w:p>
          <w:p w14:paraId="6D5D092D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organisatie huisartsenpraktijk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br/>
              <w:t>(= de manier waarop diverse zaken in de praktijk geregeld zijn)</w:t>
            </w:r>
          </w:p>
          <w:p w14:paraId="2536062D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administratieve of financiële afhandeling </w:t>
            </w:r>
          </w:p>
          <w:p w14:paraId="2497A585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iets anders</w:t>
            </w:r>
          </w:p>
          <w:p w14:paraId="68B5A97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  <w:tr w:rsidR="00082A49" w:rsidRPr="00721C5D" w14:paraId="6E1356D1" w14:textId="77777777" w:rsidTr="00850A1A">
        <w:trPr>
          <w:cantSplit/>
          <w:trHeight w:val="1840"/>
        </w:trPr>
        <w:tc>
          <w:tcPr>
            <w:tcW w:w="9185" w:type="dxa"/>
            <w:gridSpan w:val="2"/>
          </w:tcPr>
          <w:p w14:paraId="1B91022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50B9F0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Omschrijving van de klacht:</w:t>
            </w:r>
          </w:p>
          <w:p w14:paraId="49DFBC3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7451F97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1D9BCD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92F88C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F9E5AD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90F8DD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54C18A0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FD94AB2" w14:textId="77777777" w:rsidR="00082A49" w:rsidRPr="00FD55E5" w:rsidRDefault="00082A49" w:rsidP="00850A1A">
            <w:pPr>
              <w:spacing w:after="0" w:line="240" w:lineRule="auto"/>
              <w:jc w:val="right"/>
              <w:rPr>
                <w:rFonts w:ascii="Tahoma" w:hAnsi="Tahoma" w:cs="Tahoma"/>
                <w:i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i/>
                <w:sz w:val="20"/>
                <w:szCs w:val="20"/>
                <w:lang w:eastAsia="nl-NL"/>
              </w:rPr>
              <w:t>z.o.z.</w:t>
            </w:r>
          </w:p>
        </w:tc>
      </w:tr>
    </w:tbl>
    <w:p w14:paraId="76F68D0E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p w14:paraId="6B8E391C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  <w:r w:rsidRPr="00FD55E5">
        <w:rPr>
          <w:rFonts w:ascii="Tahoma" w:hAnsi="Tahoma" w:cs="Tahoma"/>
          <w:sz w:val="20"/>
          <w:szCs w:val="20"/>
          <w:lang w:eastAsia="nl-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6622F432" w14:textId="77777777" w:rsidTr="00850A1A">
        <w:tc>
          <w:tcPr>
            <w:tcW w:w="9212" w:type="dxa"/>
          </w:tcPr>
          <w:p w14:paraId="4A31DE1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621AFA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(vervolg omschrijving klacht)</w:t>
            </w:r>
          </w:p>
          <w:p w14:paraId="055CACA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F59515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0939243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85EEBA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5C8270C7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32D74B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51E32B9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30CA9B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7D75AC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BC2257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224F1C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E5CDA3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B2CC90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029B35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AD2E71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7F8B50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B4491D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09C0B4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D6A37F4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EF1613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D2B18B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96075A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48F7373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E4CB12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F35361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768825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F5D4514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8300BA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63CA59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FAA79F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A15AAD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C48814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493717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7745D1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65FF03A5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4FB50088" w14:textId="77777777" w:rsidTr="00850A1A">
        <w:tc>
          <w:tcPr>
            <w:tcW w:w="9212" w:type="dxa"/>
          </w:tcPr>
          <w:p w14:paraId="033BB6D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 </w:t>
            </w:r>
          </w:p>
          <w:p w14:paraId="24E2578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U kunt het ingevulde formulier afgeven bij: </w:t>
            </w:r>
          </w:p>
          <w:p w14:paraId="1A43E44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…………………………………………………………………………………………………………………….</w:t>
            </w:r>
          </w:p>
          <w:p w14:paraId="399A592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Wij nemen daarna telefonisch of schriftelijk contact met u op. </w:t>
            </w:r>
          </w:p>
          <w:p w14:paraId="715B1EA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6DE23D0B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64153A80" w14:textId="77777777" w:rsidTr="00850A1A">
        <w:tc>
          <w:tcPr>
            <w:tcW w:w="9212" w:type="dxa"/>
          </w:tcPr>
          <w:p w14:paraId="1B4CAE75" w14:textId="77777777" w:rsidR="005942C8" w:rsidRPr="00BA4AD0" w:rsidRDefault="00082A49" w:rsidP="005942C8">
            <w:pPr>
              <w:pStyle w:val="Geenafstand"/>
              <w:rPr>
                <w:b/>
              </w:rPr>
            </w:pPr>
            <w:r w:rsidRPr="00FF3A5D">
              <w:rPr>
                <w:rFonts w:ascii="Tahoma" w:hAnsi="Tahoma" w:cs="Tahoma"/>
                <w:sz w:val="20"/>
                <w:szCs w:val="20"/>
                <w:lang w:eastAsia="nl-NL"/>
              </w:rPr>
              <w:t>De huisartsenpraktijk is aangesloten bij:</w:t>
            </w:r>
            <w:r w:rsidRPr="00FF3A5D">
              <w:rPr>
                <w:rFonts w:ascii="Tahoma" w:hAnsi="Tahoma" w:cs="Tahoma"/>
                <w:sz w:val="20"/>
                <w:szCs w:val="20"/>
                <w:lang w:eastAsia="nl-NL"/>
              </w:rPr>
              <w:br/>
            </w:r>
            <w:r w:rsidRPr="00FF3A5D">
              <w:rPr>
                <w:rFonts w:ascii="Verdana" w:hAnsi="Verdana" w:cs="Verdana"/>
                <w:b/>
                <w:bCs/>
                <w:sz w:val="20"/>
                <w:szCs w:val="20"/>
                <w:lang w:eastAsia="nl-NL"/>
              </w:rPr>
              <w:br/>
            </w:r>
            <w:r w:rsidR="005942C8" w:rsidRPr="00BA4AD0">
              <w:rPr>
                <w:b/>
              </w:rPr>
              <w:t>Klachtencommissie Zwolle/Flevoland</w:t>
            </w:r>
          </w:p>
          <w:p w14:paraId="67CD81DD" w14:textId="77777777" w:rsidR="005942C8" w:rsidRDefault="005942C8" w:rsidP="005942C8">
            <w:pPr>
              <w:pStyle w:val="Geenafstand"/>
            </w:pPr>
            <w:r>
              <w:t>Postadres: Postbus 216, 9400 AE Assen</w:t>
            </w:r>
          </w:p>
          <w:p w14:paraId="51FBE070" w14:textId="77777777" w:rsidR="005942C8" w:rsidRDefault="005942C8" w:rsidP="005942C8">
            <w:pPr>
              <w:pStyle w:val="Geenafstand"/>
            </w:pPr>
            <w:r>
              <w:t>Telefoon: 0592 - 24 38 65</w:t>
            </w:r>
          </w:p>
          <w:p w14:paraId="46DE0AC5" w14:textId="77777777" w:rsidR="005942C8" w:rsidRDefault="005942C8" w:rsidP="005942C8">
            <w:pPr>
              <w:pStyle w:val="Geenafstand"/>
            </w:pPr>
            <w:r>
              <w:t>Secretaris: Mevrouw mr. I.M. Tulp</w:t>
            </w:r>
          </w:p>
          <w:p w14:paraId="4F4FF87D" w14:textId="77777777" w:rsidR="005942C8" w:rsidRDefault="005942C8" w:rsidP="005942C8">
            <w:pPr>
              <w:pStyle w:val="Geenafstand"/>
            </w:pPr>
            <w:r>
              <w:t>Telefonisch spreekuur op woensdagmiddag tussen 14.00-16.00 uur</w:t>
            </w:r>
          </w:p>
          <w:p w14:paraId="49FCB3D8" w14:textId="77777777" w:rsidR="005942C8" w:rsidRPr="0070632B" w:rsidRDefault="005942C8" w:rsidP="005942C8">
            <w:pPr>
              <w:pStyle w:val="Geenafstand"/>
            </w:pPr>
          </w:p>
          <w:p w14:paraId="7E8C368A" w14:textId="77777777" w:rsidR="00082A49" w:rsidRPr="00FF3A5D" w:rsidRDefault="00082A49" w:rsidP="005942C8">
            <w:pPr>
              <w:rPr>
                <w:rFonts w:ascii="Verdana" w:hAnsi="Verdana" w:cs="Verdana"/>
                <w:lang w:eastAsia="nl-NL"/>
              </w:rPr>
            </w:pPr>
            <w:r w:rsidRPr="005942C8">
              <w:rPr>
                <w:lang w:eastAsia="nl-NL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14:paraId="1D722FC5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p w14:paraId="409F684A" w14:textId="77777777" w:rsidR="0017275C" w:rsidRDefault="005942C8"/>
    <w:sectPr w:rsidR="0017275C" w:rsidSect="0064542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49"/>
    <w:rsid w:val="00082A49"/>
    <w:rsid w:val="005942C8"/>
    <w:rsid w:val="00645427"/>
    <w:rsid w:val="00B45C8C"/>
    <w:rsid w:val="00C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F25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2A49"/>
    <w:pPr>
      <w:spacing w:after="200" w:line="276" w:lineRule="auto"/>
    </w:pPr>
    <w:rPr>
      <w:rFonts w:ascii="Calibri" w:eastAsia="Calibri" w:hAnsi="Calibr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5942C8"/>
    <w:rPr>
      <w:rFonts w:ascii="Calibri" w:eastAsia="Calibri" w:hAnsi="Calibri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2A49"/>
    <w:pPr>
      <w:spacing w:after="200" w:line="276" w:lineRule="auto"/>
    </w:pPr>
    <w:rPr>
      <w:rFonts w:ascii="Calibri" w:eastAsia="Calibri" w:hAnsi="Calibr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5942C8"/>
    <w:rPr>
      <w:rFonts w:ascii="Calibri" w:eastAsia="Calibri" w:hAnsi="Calibr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F7C23-9124-074E-BD6A-F60B7DD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1297</Characters>
  <Application>Microsoft Macintosh Word</Application>
  <DocSecurity>0</DocSecurity>
  <Lines>54</Lines>
  <Paragraphs>24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Weers</dc:creator>
  <cp:keywords/>
  <dc:description/>
  <cp:lastModifiedBy>Elise Weers</cp:lastModifiedBy>
  <cp:revision>2</cp:revision>
  <dcterms:created xsi:type="dcterms:W3CDTF">2013-04-22T10:58:00Z</dcterms:created>
  <dcterms:modified xsi:type="dcterms:W3CDTF">2013-04-22T11:02:00Z</dcterms:modified>
</cp:coreProperties>
</file>